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32F78" w14:textId="576CDA03" w:rsidR="003945A1" w:rsidRPr="003F224A" w:rsidRDefault="00923D3C" w:rsidP="00923D3C">
      <w:pPr>
        <w:jc w:val="center"/>
        <w:rPr>
          <w:b/>
          <w:bCs/>
        </w:rPr>
      </w:pPr>
      <w:r w:rsidRPr="003F224A">
        <w:rPr>
          <w:b/>
          <w:bCs/>
        </w:rPr>
        <w:t>LANGWATHBY &amp; EDENHALL WOMENS INSTITUTE</w:t>
      </w:r>
    </w:p>
    <w:p w14:paraId="1242C4C7" w14:textId="22764BC3" w:rsidR="00923D3C" w:rsidRPr="003F224A" w:rsidRDefault="00923D3C" w:rsidP="00923D3C">
      <w:pPr>
        <w:jc w:val="center"/>
        <w:rPr>
          <w:b/>
          <w:bCs/>
        </w:rPr>
      </w:pPr>
      <w:r w:rsidRPr="003F224A">
        <w:rPr>
          <w:b/>
          <w:bCs/>
        </w:rPr>
        <w:t>PROGRAMME 2026</w:t>
      </w:r>
    </w:p>
    <w:p w14:paraId="2CF957F9" w14:textId="77777777" w:rsidR="00923D3C" w:rsidRPr="003F224A" w:rsidRDefault="00923D3C" w:rsidP="00923D3C">
      <w:pPr>
        <w:jc w:val="center"/>
        <w:rPr>
          <w:b/>
          <w:bCs/>
          <w:u w:val="single"/>
        </w:rPr>
      </w:pPr>
      <w:r w:rsidRPr="003F224A">
        <w:rPr>
          <w:b/>
          <w:bCs/>
          <w:u w:val="single"/>
        </w:rPr>
        <w:t>THIS YEAR WE ARE MEETING IN HUNSONBY COMMUN ITY CENTRE ON THE FIRST WEDNESDAY OF THE MONTH AT 7.30PM</w:t>
      </w:r>
    </w:p>
    <w:p w14:paraId="046CDF88" w14:textId="77777777" w:rsidR="00923D3C" w:rsidRPr="005D052A" w:rsidRDefault="00923D3C" w:rsidP="00923D3C">
      <w:pPr>
        <w:jc w:val="center"/>
        <w:rPr>
          <w:b/>
          <w:bCs/>
          <w:u w:val="single"/>
        </w:rPr>
      </w:pPr>
      <w:r w:rsidRPr="005D052A">
        <w:rPr>
          <w:b/>
          <w:bCs/>
          <w:u w:val="single"/>
        </w:rPr>
        <w:t>FEBRUARY 4</w:t>
      </w:r>
      <w:r w:rsidRPr="005D052A">
        <w:rPr>
          <w:b/>
          <w:bCs/>
          <w:u w:val="single"/>
          <w:vertAlign w:val="superscript"/>
        </w:rPr>
        <w:t>TH</w:t>
      </w:r>
      <w:r w:rsidRPr="005D052A">
        <w:rPr>
          <w:b/>
          <w:bCs/>
          <w:u w:val="single"/>
        </w:rPr>
        <w:t xml:space="preserve">  “EATING HEALTHILY”  KAREN PEET SLIMMING WORLD</w:t>
      </w:r>
    </w:p>
    <w:p w14:paraId="2926F183" w14:textId="77777777" w:rsidR="00923D3C" w:rsidRDefault="00923D3C" w:rsidP="00923D3C">
      <w:pPr>
        <w:jc w:val="center"/>
      </w:pPr>
      <w:r>
        <w:t xml:space="preserve">Competition a </w:t>
      </w:r>
      <w:proofErr w:type="gramStart"/>
      <w:r>
        <w:t>Low Fat</w:t>
      </w:r>
      <w:proofErr w:type="gramEnd"/>
      <w:r>
        <w:t xml:space="preserve"> comfort food recipe</w:t>
      </w:r>
    </w:p>
    <w:p w14:paraId="66EAF40B" w14:textId="77777777" w:rsidR="00923D3C" w:rsidRDefault="00923D3C" w:rsidP="00923D3C">
      <w:pPr>
        <w:jc w:val="center"/>
      </w:pPr>
      <w:r>
        <w:t>Hostesses H. Davies, T. Stephenson</w:t>
      </w:r>
    </w:p>
    <w:p w14:paraId="03CEDC17" w14:textId="6F7D8F9D" w:rsidR="00086D6C" w:rsidRPr="005D052A" w:rsidRDefault="00923D3C" w:rsidP="00923D3C">
      <w:pPr>
        <w:jc w:val="center"/>
        <w:rPr>
          <w:b/>
          <w:bCs/>
          <w:u w:val="single"/>
        </w:rPr>
      </w:pPr>
      <w:r w:rsidRPr="005D052A">
        <w:rPr>
          <w:b/>
          <w:bCs/>
          <w:u w:val="single"/>
        </w:rPr>
        <w:t>MARCH 4</w:t>
      </w:r>
      <w:r w:rsidRPr="005D052A">
        <w:rPr>
          <w:b/>
          <w:bCs/>
          <w:u w:val="single"/>
          <w:vertAlign w:val="superscript"/>
        </w:rPr>
        <w:t>TH</w:t>
      </w:r>
      <w:r w:rsidRPr="005D052A">
        <w:rPr>
          <w:b/>
          <w:bCs/>
          <w:u w:val="single"/>
        </w:rPr>
        <w:t xml:space="preserve"> </w:t>
      </w:r>
      <w:r w:rsidR="00955CEB" w:rsidRPr="005D052A">
        <w:rPr>
          <w:b/>
          <w:bCs/>
          <w:u w:val="single"/>
        </w:rPr>
        <w:t>“NATURAL DYES ANCIENT TO MODERN</w:t>
      </w:r>
      <w:r w:rsidR="0005600A" w:rsidRPr="005D052A">
        <w:rPr>
          <w:b/>
          <w:bCs/>
          <w:u w:val="single"/>
        </w:rPr>
        <w:t>” GLYNIS PRICE</w:t>
      </w:r>
    </w:p>
    <w:p w14:paraId="5F1F9DC7" w14:textId="7EEEACEA" w:rsidR="00086D6C" w:rsidRDefault="00086D6C" w:rsidP="00923D3C">
      <w:pPr>
        <w:jc w:val="center"/>
      </w:pPr>
      <w:r>
        <w:t>Competition  a brightly coloured scarf</w:t>
      </w:r>
    </w:p>
    <w:p w14:paraId="29CE24B2" w14:textId="14EB4447" w:rsidR="00515EEC" w:rsidRDefault="00515EEC" w:rsidP="00923D3C">
      <w:pPr>
        <w:jc w:val="center"/>
      </w:pPr>
      <w:r>
        <w:t xml:space="preserve">Hostesses </w:t>
      </w:r>
      <w:proofErr w:type="spellStart"/>
      <w:r>
        <w:t>C.Sharp</w:t>
      </w:r>
      <w:proofErr w:type="spellEnd"/>
      <w:r>
        <w:t>, J. Blades</w:t>
      </w:r>
    </w:p>
    <w:p w14:paraId="5053CA7E" w14:textId="6C6EBF09" w:rsidR="007F0A98" w:rsidRPr="005D052A" w:rsidRDefault="007F0A98" w:rsidP="00E25A4D">
      <w:pPr>
        <w:jc w:val="center"/>
        <w:rPr>
          <w:b/>
          <w:bCs/>
          <w:u w:val="single"/>
        </w:rPr>
      </w:pPr>
      <w:r w:rsidRPr="005D052A">
        <w:rPr>
          <w:b/>
          <w:bCs/>
          <w:u w:val="single"/>
        </w:rPr>
        <w:t>APRIL 1</w:t>
      </w:r>
      <w:r w:rsidRPr="005D052A">
        <w:rPr>
          <w:b/>
          <w:bCs/>
          <w:u w:val="single"/>
          <w:vertAlign w:val="superscript"/>
        </w:rPr>
        <w:t>ST</w:t>
      </w:r>
      <w:r w:rsidRPr="005D052A">
        <w:rPr>
          <w:b/>
          <w:bCs/>
          <w:u w:val="single"/>
        </w:rPr>
        <w:t xml:space="preserve"> KESWICK SWIFT GROUP</w:t>
      </w:r>
    </w:p>
    <w:p w14:paraId="165CBE97" w14:textId="1163023F" w:rsidR="005C18D8" w:rsidRDefault="005C18D8" w:rsidP="00923D3C">
      <w:pPr>
        <w:jc w:val="center"/>
      </w:pPr>
      <w:r>
        <w:t>Competition a bird ornament</w:t>
      </w:r>
    </w:p>
    <w:p w14:paraId="78C5A6AE" w14:textId="74DBBE3F" w:rsidR="005C18D8" w:rsidRDefault="00163701" w:rsidP="00923D3C">
      <w:pPr>
        <w:jc w:val="center"/>
      </w:pPr>
      <w:r>
        <w:t xml:space="preserve">Hostesses J. Mitchelson, </w:t>
      </w:r>
      <w:proofErr w:type="spellStart"/>
      <w:r>
        <w:t>A.Prestwell</w:t>
      </w:r>
      <w:proofErr w:type="spellEnd"/>
    </w:p>
    <w:p w14:paraId="05191BB0" w14:textId="50BEDD32" w:rsidR="00163701" w:rsidRPr="005D052A" w:rsidRDefault="00163701" w:rsidP="00923D3C">
      <w:pPr>
        <w:jc w:val="center"/>
        <w:rPr>
          <w:b/>
          <w:bCs/>
          <w:u w:val="single"/>
        </w:rPr>
      </w:pPr>
      <w:r w:rsidRPr="005D052A">
        <w:rPr>
          <w:b/>
          <w:bCs/>
          <w:u w:val="single"/>
        </w:rPr>
        <w:t>MAY 6</w:t>
      </w:r>
      <w:r w:rsidRPr="005D052A">
        <w:rPr>
          <w:b/>
          <w:bCs/>
          <w:u w:val="single"/>
          <w:vertAlign w:val="superscript"/>
        </w:rPr>
        <w:t>TH</w:t>
      </w:r>
      <w:r w:rsidRPr="005D052A">
        <w:rPr>
          <w:b/>
          <w:bCs/>
          <w:u w:val="single"/>
        </w:rPr>
        <w:t xml:space="preserve"> </w:t>
      </w:r>
      <w:r w:rsidR="00302317" w:rsidRPr="005D052A">
        <w:rPr>
          <w:b/>
          <w:bCs/>
          <w:u w:val="single"/>
        </w:rPr>
        <w:t>RESOLUTION DISCUSSION</w:t>
      </w:r>
    </w:p>
    <w:p w14:paraId="26AE0A3F" w14:textId="39AB4113" w:rsidR="00302317" w:rsidRDefault="00302317" w:rsidP="00923D3C">
      <w:pPr>
        <w:jc w:val="center"/>
      </w:pPr>
      <w:r>
        <w:t>Competition  my favourite shoes</w:t>
      </w:r>
    </w:p>
    <w:p w14:paraId="7804317B" w14:textId="7EF6AFCE" w:rsidR="00302317" w:rsidRDefault="00302317" w:rsidP="00923D3C">
      <w:pPr>
        <w:jc w:val="center"/>
      </w:pPr>
      <w:r>
        <w:t>Hostesses M. Powley, S. Hoggarth</w:t>
      </w:r>
    </w:p>
    <w:p w14:paraId="5810B609" w14:textId="10F84DBD" w:rsidR="00F377ED" w:rsidRPr="005D052A" w:rsidRDefault="00F377ED" w:rsidP="00923D3C">
      <w:pPr>
        <w:jc w:val="center"/>
        <w:rPr>
          <w:b/>
          <w:bCs/>
          <w:u w:val="single"/>
        </w:rPr>
      </w:pPr>
      <w:r w:rsidRPr="005D052A">
        <w:rPr>
          <w:b/>
          <w:bCs/>
          <w:u w:val="single"/>
        </w:rPr>
        <w:t>JUNE 3</w:t>
      </w:r>
      <w:r w:rsidRPr="005D052A">
        <w:rPr>
          <w:b/>
          <w:bCs/>
          <w:u w:val="single"/>
          <w:vertAlign w:val="superscript"/>
        </w:rPr>
        <w:t>RD</w:t>
      </w:r>
      <w:r w:rsidRPr="005D052A">
        <w:rPr>
          <w:b/>
          <w:bCs/>
          <w:u w:val="single"/>
        </w:rPr>
        <w:t xml:space="preserve"> “MY YEAR AS HIGH SHERIFF IN CUMBRIA “ </w:t>
      </w:r>
      <w:r w:rsidR="00113A04" w:rsidRPr="005D052A">
        <w:rPr>
          <w:b/>
          <w:bCs/>
          <w:u w:val="single"/>
        </w:rPr>
        <w:t>ALAN MCVIETY</w:t>
      </w:r>
    </w:p>
    <w:p w14:paraId="039BB95E" w14:textId="0E59D1EB" w:rsidR="00A95ED8" w:rsidRDefault="00A95ED8" w:rsidP="00923D3C">
      <w:pPr>
        <w:jc w:val="center"/>
      </w:pPr>
      <w:r>
        <w:t>Competition  a memento of a special occasion</w:t>
      </w:r>
    </w:p>
    <w:p w14:paraId="1CB8BF45" w14:textId="4AC04493" w:rsidR="00A95ED8" w:rsidRDefault="00A95ED8" w:rsidP="00923D3C">
      <w:pPr>
        <w:jc w:val="center"/>
      </w:pPr>
      <w:r>
        <w:t>Hostesses</w:t>
      </w:r>
      <w:r w:rsidR="000D2CBB">
        <w:t xml:space="preserve"> J. Baker, K. Holmes</w:t>
      </w:r>
    </w:p>
    <w:p w14:paraId="02AA84B3" w14:textId="0FA07F6E" w:rsidR="000D2CBB" w:rsidRPr="005D052A" w:rsidRDefault="000D2CBB" w:rsidP="00923D3C">
      <w:pPr>
        <w:jc w:val="center"/>
        <w:rPr>
          <w:b/>
          <w:bCs/>
          <w:u w:val="single"/>
        </w:rPr>
      </w:pPr>
      <w:r w:rsidRPr="005D052A">
        <w:rPr>
          <w:b/>
          <w:bCs/>
          <w:u w:val="single"/>
        </w:rPr>
        <w:t>JULY 1</w:t>
      </w:r>
      <w:r w:rsidRPr="005D052A">
        <w:rPr>
          <w:b/>
          <w:bCs/>
          <w:u w:val="single"/>
          <w:vertAlign w:val="superscript"/>
        </w:rPr>
        <w:t>ST</w:t>
      </w:r>
      <w:r w:rsidRPr="005D052A">
        <w:rPr>
          <w:b/>
          <w:bCs/>
          <w:u w:val="single"/>
        </w:rPr>
        <w:t xml:space="preserve"> “THE HISTORY OF BROUGHAM CASTLE</w:t>
      </w:r>
      <w:r w:rsidR="002414DF" w:rsidRPr="005D052A">
        <w:rPr>
          <w:b/>
          <w:bCs/>
          <w:u w:val="single"/>
        </w:rPr>
        <w:t>” MARK BLAYNEY</w:t>
      </w:r>
    </w:p>
    <w:p w14:paraId="4C13F465" w14:textId="67A31FEA" w:rsidR="002414DF" w:rsidRDefault="002414DF" w:rsidP="00923D3C">
      <w:pPr>
        <w:jc w:val="center"/>
      </w:pPr>
      <w:r>
        <w:t xml:space="preserve">Competition Photo of a </w:t>
      </w:r>
      <w:r w:rsidR="00F66ACF">
        <w:t>C</w:t>
      </w:r>
      <w:r>
        <w:t>umbrian scene</w:t>
      </w:r>
    </w:p>
    <w:p w14:paraId="0B6F1426" w14:textId="44CDCC11" w:rsidR="00F66ACF" w:rsidRDefault="00F66ACF" w:rsidP="00923D3C">
      <w:pPr>
        <w:jc w:val="center"/>
      </w:pPr>
      <w:r>
        <w:t xml:space="preserve">Hostesses </w:t>
      </w:r>
      <w:proofErr w:type="spellStart"/>
      <w:r>
        <w:t>M.Sutcliffe</w:t>
      </w:r>
      <w:proofErr w:type="spellEnd"/>
      <w:r>
        <w:t xml:space="preserve">, A. </w:t>
      </w:r>
      <w:r w:rsidR="00371AAF">
        <w:t>T</w:t>
      </w:r>
      <w:r>
        <w:t>hrelkeld</w:t>
      </w:r>
    </w:p>
    <w:p w14:paraId="63DD8F65" w14:textId="557F46B3" w:rsidR="00371AAF" w:rsidRPr="005D052A" w:rsidRDefault="00371AAF" w:rsidP="00923D3C">
      <w:pPr>
        <w:jc w:val="center"/>
        <w:rPr>
          <w:b/>
          <w:bCs/>
          <w:u w:val="single"/>
        </w:rPr>
      </w:pPr>
      <w:r w:rsidRPr="005D052A">
        <w:rPr>
          <w:b/>
          <w:bCs/>
          <w:u w:val="single"/>
        </w:rPr>
        <w:t>AUGUST 5</w:t>
      </w:r>
      <w:r w:rsidRPr="005D052A">
        <w:rPr>
          <w:b/>
          <w:bCs/>
          <w:u w:val="single"/>
          <w:vertAlign w:val="superscript"/>
        </w:rPr>
        <w:t>TH</w:t>
      </w:r>
      <w:r w:rsidRPr="005D052A">
        <w:rPr>
          <w:b/>
          <w:bCs/>
          <w:u w:val="single"/>
        </w:rPr>
        <w:t xml:space="preserve"> OUTING TO KESWICK TOY MUSEUM</w:t>
      </w:r>
    </w:p>
    <w:p w14:paraId="2EBF58FA" w14:textId="1570CF1B" w:rsidR="00A104D4" w:rsidRDefault="00A104D4" w:rsidP="00923D3C">
      <w:pPr>
        <w:jc w:val="center"/>
      </w:pPr>
      <w:r>
        <w:t>Travel arrangements later</w:t>
      </w:r>
    </w:p>
    <w:p w14:paraId="7F7063B5" w14:textId="6AA4875E" w:rsidR="00A104D4" w:rsidRPr="005D052A" w:rsidRDefault="00A104D4" w:rsidP="00923D3C">
      <w:pPr>
        <w:jc w:val="center"/>
        <w:rPr>
          <w:b/>
          <w:bCs/>
          <w:u w:val="single"/>
        </w:rPr>
      </w:pPr>
      <w:r w:rsidRPr="005D052A">
        <w:rPr>
          <w:b/>
          <w:bCs/>
          <w:u w:val="single"/>
        </w:rPr>
        <w:t>SEPTEMBER 2</w:t>
      </w:r>
      <w:r w:rsidRPr="005D052A">
        <w:rPr>
          <w:b/>
          <w:bCs/>
          <w:u w:val="single"/>
          <w:vertAlign w:val="superscript"/>
        </w:rPr>
        <w:t>ND</w:t>
      </w:r>
      <w:r w:rsidRPr="005D052A">
        <w:rPr>
          <w:b/>
          <w:bCs/>
          <w:u w:val="single"/>
        </w:rPr>
        <w:t xml:space="preserve"> </w:t>
      </w:r>
      <w:r w:rsidR="0089497A" w:rsidRPr="005D052A">
        <w:rPr>
          <w:b/>
          <w:bCs/>
          <w:u w:val="single"/>
        </w:rPr>
        <w:t>PLAYS BY THE OLD ROPE PRODUCTION</w:t>
      </w:r>
    </w:p>
    <w:p w14:paraId="60E3DB58" w14:textId="4BC67550" w:rsidR="0089497A" w:rsidRDefault="0089497A" w:rsidP="00923D3C">
      <w:pPr>
        <w:jc w:val="center"/>
      </w:pPr>
      <w:r>
        <w:t>Competition A. theatre Programme</w:t>
      </w:r>
    </w:p>
    <w:p w14:paraId="32228885" w14:textId="384D5408" w:rsidR="000943EE" w:rsidRDefault="000943EE" w:rsidP="00923D3C">
      <w:pPr>
        <w:jc w:val="center"/>
      </w:pPr>
      <w:r>
        <w:t xml:space="preserve">Hostesses </w:t>
      </w:r>
      <w:proofErr w:type="spellStart"/>
      <w:r>
        <w:t>P.Jago</w:t>
      </w:r>
      <w:proofErr w:type="spellEnd"/>
      <w:r>
        <w:t>, E. Jackson</w:t>
      </w:r>
    </w:p>
    <w:p w14:paraId="440EE03D" w14:textId="77777777" w:rsidR="00515EEC" w:rsidRDefault="00515EEC" w:rsidP="00923D3C">
      <w:pPr>
        <w:jc w:val="center"/>
      </w:pPr>
    </w:p>
    <w:p w14:paraId="4A0DA5B7" w14:textId="77777777" w:rsidR="00D62739" w:rsidRPr="005D052A" w:rsidRDefault="00E874A8" w:rsidP="00923D3C">
      <w:pPr>
        <w:jc w:val="center"/>
        <w:rPr>
          <w:b/>
          <w:bCs/>
          <w:u w:val="single"/>
        </w:rPr>
      </w:pPr>
      <w:r w:rsidRPr="005D052A">
        <w:rPr>
          <w:b/>
          <w:bCs/>
          <w:u w:val="single"/>
        </w:rPr>
        <w:lastRenderedPageBreak/>
        <w:t>OCTOBER 7</w:t>
      </w:r>
      <w:r w:rsidRPr="005D052A">
        <w:rPr>
          <w:b/>
          <w:bCs/>
          <w:u w:val="single"/>
          <w:vertAlign w:val="superscript"/>
        </w:rPr>
        <w:t>TH</w:t>
      </w:r>
      <w:r w:rsidR="00D62739" w:rsidRPr="005D052A">
        <w:rPr>
          <w:b/>
          <w:bCs/>
          <w:u w:val="single"/>
        </w:rPr>
        <w:t xml:space="preserve"> BIRTHDAY MONTH WITH “ THE ALLERDALE FIDDLERS”</w:t>
      </w:r>
    </w:p>
    <w:p w14:paraId="1380B097" w14:textId="77777777" w:rsidR="00D63267" w:rsidRDefault="00D62739" w:rsidP="00923D3C">
      <w:pPr>
        <w:jc w:val="center"/>
      </w:pPr>
      <w:r>
        <w:t>Competition</w:t>
      </w:r>
      <w:r w:rsidR="00D63267">
        <w:t xml:space="preserve"> a favourite album cover</w:t>
      </w:r>
    </w:p>
    <w:p w14:paraId="66598EC5" w14:textId="77777777" w:rsidR="00A76D6E" w:rsidRDefault="00D63267" w:rsidP="00923D3C">
      <w:pPr>
        <w:jc w:val="center"/>
      </w:pPr>
      <w:r>
        <w:t>Hostesses K. Stowers, G. Marchant, J. Per</w:t>
      </w:r>
      <w:r w:rsidR="00A76D6E">
        <w:t>ceval, G. Gaugh</w:t>
      </w:r>
    </w:p>
    <w:p w14:paraId="1F007AA2" w14:textId="72B0AD82" w:rsidR="005D052A" w:rsidRPr="005D052A" w:rsidRDefault="005D052A" w:rsidP="00923D3C">
      <w:pPr>
        <w:jc w:val="center"/>
        <w:rPr>
          <w:b/>
          <w:bCs/>
          <w:u w:val="single"/>
        </w:rPr>
      </w:pPr>
      <w:r w:rsidRPr="005D052A">
        <w:rPr>
          <w:b/>
          <w:bCs/>
          <w:u w:val="single"/>
        </w:rPr>
        <w:t>NOVEMBER 4TH “CHRISTMAS COOKERY”  HAZEL FEDDON</w:t>
      </w:r>
    </w:p>
    <w:p w14:paraId="167CD0DB" w14:textId="77777777" w:rsidR="00753865" w:rsidRDefault="00753865" w:rsidP="00923D3C">
      <w:pPr>
        <w:jc w:val="center"/>
      </w:pPr>
      <w:r>
        <w:t>Competition an edible Christmas tree decoration</w:t>
      </w:r>
    </w:p>
    <w:p w14:paraId="513848EE" w14:textId="77777777" w:rsidR="00072CC1" w:rsidRDefault="00753865" w:rsidP="00923D3C">
      <w:pPr>
        <w:jc w:val="center"/>
      </w:pPr>
      <w:r>
        <w:t xml:space="preserve">Hostesses B. Davey, </w:t>
      </w:r>
      <w:proofErr w:type="spellStart"/>
      <w:r>
        <w:t>S.Bell</w:t>
      </w:r>
      <w:proofErr w:type="spellEnd"/>
    </w:p>
    <w:p w14:paraId="6A41E7CE" w14:textId="77777777" w:rsidR="00072CC1" w:rsidRPr="00141DEA" w:rsidRDefault="00072CC1" w:rsidP="00923D3C">
      <w:pPr>
        <w:jc w:val="center"/>
        <w:rPr>
          <w:b/>
          <w:bCs/>
          <w:u w:val="single"/>
        </w:rPr>
      </w:pPr>
      <w:r w:rsidRPr="00141DEA">
        <w:rPr>
          <w:b/>
          <w:bCs/>
          <w:u w:val="single"/>
        </w:rPr>
        <w:t>DECEMBER 2</w:t>
      </w:r>
      <w:r w:rsidRPr="00141DEA">
        <w:rPr>
          <w:b/>
          <w:bCs/>
          <w:u w:val="single"/>
          <w:vertAlign w:val="superscript"/>
        </w:rPr>
        <w:t>ND</w:t>
      </w:r>
      <w:r w:rsidRPr="00141DEA">
        <w:rPr>
          <w:b/>
          <w:bCs/>
          <w:u w:val="single"/>
        </w:rPr>
        <w:t xml:space="preserve"> THE ANNUAL MEETING</w:t>
      </w:r>
    </w:p>
    <w:p w14:paraId="67ED95F5" w14:textId="77777777" w:rsidR="00D819C3" w:rsidRDefault="00D819C3" w:rsidP="00923D3C">
      <w:pPr>
        <w:jc w:val="center"/>
      </w:pPr>
      <w:r>
        <w:t>Supper to be decided later</w:t>
      </w:r>
    </w:p>
    <w:p w14:paraId="0F86C6F7" w14:textId="690E147E" w:rsidR="00923D3C" w:rsidRDefault="00D819C3" w:rsidP="00923D3C">
      <w:pPr>
        <w:jc w:val="center"/>
      </w:pPr>
      <w:r>
        <w:t>Hostesses  D. Hughes, H. Davies</w:t>
      </w:r>
      <w:r w:rsidR="00C27CE8">
        <w:t>, T. Stephenson</w:t>
      </w:r>
      <w:r w:rsidR="00923D3C">
        <w:t xml:space="preserve"> </w:t>
      </w:r>
    </w:p>
    <w:sectPr w:rsidR="00923D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D3C"/>
    <w:rsid w:val="0005600A"/>
    <w:rsid w:val="00072CC1"/>
    <w:rsid w:val="00086D6C"/>
    <w:rsid w:val="000943EE"/>
    <w:rsid w:val="000D2CBB"/>
    <w:rsid w:val="00113A04"/>
    <w:rsid w:val="00141DEA"/>
    <w:rsid w:val="00163701"/>
    <w:rsid w:val="00237743"/>
    <w:rsid w:val="002414DF"/>
    <w:rsid w:val="00302317"/>
    <w:rsid w:val="00371AAF"/>
    <w:rsid w:val="003945A1"/>
    <w:rsid w:val="003F224A"/>
    <w:rsid w:val="00515EEC"/>
    <w:rsid w:val="00543976"/>
    <w:rsid w:val="005C18D8"/>
    <w:rsid w:val="005D052A"/>
    <w:rsid w:val="00680846"/>
    <w:rsid w:val="00753865"/>
    <w:rsid w:val="007F0A98"/>
    <w:rsid w:val="0089497A"/>
    <w:rsid w:val="00923D3C"/>
    <w:rsid w:val="00955CEB"/>
    <w:rsid w:val="00A104D4"/>
    <w:rsid w:val="00A76D6E"/>
    <w:rsid w:val="00A95ED8"/>
    <w:rsid w:val="00B56546"/>
    <w:rsid w:val="00C27CE8"/>
    <w:rsid w:val="00D62739"/>
    <w:rsid w:val="00D63267"/>
    <w:rsid w:val="00D8053B"/>
    <w:rsid w:val="00D819C3"/>
    <w:rsid w:val="00E25A4D"/>
    <w:rsid w:val="00E874A8"/>
    <w:rsid w:val="00F377ED"/>
    <w:rsid w:val="00F66ACF"/>
    <w:rsid w:val="00FB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1E09B"/>
  <w15:chartTrackingRefBased/>
  <w15:docId w15:val="{9987885E-6828-4E9E-8252-4B27758ED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3D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3D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3D3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3D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3D3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3D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3D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3D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3D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3D3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3D3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3D3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3D3C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3D3C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3D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3D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3D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3D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3D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3D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3D3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3D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3D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3D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3D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3D3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3D3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3D3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3D3C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1214</Characters>
  <Application>Microsoft Office Word</Application>
  <DocSecurity>4</DocSecurity>
  <Lines>10</Lines>
  <Paragraphs>2</Paragraphs>
  <ScaleCrop>false</ScaleCrop>
  <Company>HP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Grave</dc:creator>
  <cp:keywords/>
  <dc:description/>
  <cp:lastModifiedBy>CCF Secretary</cp:lastModifiedBy>
  <cp:revision>2</cp:revision>
  <dcterms:created xsi:type="dcterms:W3CDTF">2026-01-06T09:50:00Z</dcterms:created>
  <dcterms:modified xsi:type="dcterms:W3CDTF">2026-01-06T09:50:00Z</dcterms:modified>
</cp:coreProperties>
</file>